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26"/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60"/>
        <w:gridCol w:w="1840"/>
        <w:gridCol w:w="1420"/>
        <w:gridCol w:w="1740"/>
        <w:gridCol w:w="1840"/>
      </w:tblGrid>
      <w:tr w:rsidR="00642BD5" w:rsidRPr="004F2AF7" w:rsidTr="00642BD5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BD5" w:rsidRPr="004F2AF7" w:rsidRDefault="00642BD5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BD5" w:rsidRPr="004F2AF7" w:rsidRDefault="00BE6A5B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BD5" w:rsidRPr="004F2AF7" w:rsidRDefault="00BE6A5B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SEURA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BD5" w:rsidRPr="004F2AF7" w:rsidRDefault="00642BD5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4.6.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BD5" w:rsidRPr="004F2AF7" w:rsidRDefault="00642BD5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18.6.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BD5" w:rsidRPr="004F2AF7" w:rsidRDefault="00BE6A5B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YHTEENSÄ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Juha </w:t>
            </w:r>
            <w:proofErr w:type="spellStart"/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Syvärinen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NEP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2 955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2 955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Ari Karhunen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RRUK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1 460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1 290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2 750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Eero Kurikka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RRUK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1 655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2 635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Väinö Tapio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ViVa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2 515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2 515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Heikki Ylönen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RRUK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785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1430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bookmarkStart w:id="0" w:name="_GoBack"/>
            <w:bookmarkEnd w:id="0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2 215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Reijo Turunen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Pyvaka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2 135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Olavi Ahonen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RAMO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1 945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Timo Rantapelkonen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Pyvaka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1 610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Eero Ylitalo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Pyvaka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1 455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1 455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Eero Pekkala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RRUK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760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1 370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Tuomo Karppi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ViVa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1 215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1 215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Eljas</w:t>
            </w:r>
            <w:proofErr w:type="spellEnd"/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Laukkanen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Pyvaka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1 160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Marjatta Tapio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ViVa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1 135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1 135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Sari Kerttula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RAMO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1 125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Heikki Pyhäluoto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Oulo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985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Jaakko Männistö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Oulo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950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Sakari Lauronen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RAMO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945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Ari Kerttula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RAMO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465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715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Raimo Sahlgren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Oulo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660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Antero </w:t>
            </w: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Junnonaho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Pyvaka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450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Rauni Ahonen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RAMO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335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Seppo Salo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RAMO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315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Juhani Lauronen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RAMO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315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Antti Pekkala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300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Lenni</w:t>
            </w:r>
            <w:proofErr w:type="spellEnd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Holappa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235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Timo Röpelinen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155</w:t>
            </w:r>
          </w:p>
        </w:tc>
      </w:tr>
      <w:tr w:rsidR="004F2AF7" w:rsidRPr="004F2AF7" w:rsidTr="00642BD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Veikko </w:t>
            </w:r>
            <w:proofErr w:type="spellStart"/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Laurukainen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F7" w:rsidRPr="004F2AF7" w:rsidRDefault="004F2AF7" w:rsidP="00642B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4F2AF7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55</w:t>
            </w:r>
          </w:p>
        </w:tc>
      </w:tr>
    </w:tbl>
    <w:p w:rsidR="0094374A" w:rsidRPr="00642BD5" w:rsidRDefault="00642BD5">
      <w:pPr>
        <w:rPr>
          <w:sz w:val="28"/>
          <w:szCs w:val="28"/>
        </w:rPr>
      </w:pPr>
      <w:r w:rsidRPr="00642BD5">
        <w:rPr>
          <w:sz w:val="28"/>
          <w:szCs w:val="28"/>
        </w:rPr>
        <w:t>Cup-tulokset Siikajokionki ja Yleinen Onkikilpailu kanavanranta</w:t>
      </w:r>
    </w:p>
    <w:p w:rsidR="00642BD5" w:rsidRDefault="00642BD5">
      <w:r>
        <w:tab/>
      </w:r>
      <w:r>
        <w:tab/>
      </w:r>
      <w:r>
        <w:tab/>
      </w:r>
      <w:r>
        <w:tab/>
      </w:r>
    </w:p>
    <w:sectPr w:rsidR="00642BD5" w:rsidSect="004F2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F7"/>
    <w:rsid w:val="004F2AF7"/>
    <w:rsid w:val="00642BD5"/>
    <w:rsid w:val="0094374A"/>
    <w:rsid w:val="00B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Sari</cp:lastModifiedBy>
  <cp:revision>4</cp:revision>
  <dcterms:created xsi:type="dcterms:W3CDTF">2016-06-19T20:19:00Z</dcterms:created>
  <dcterms:modified xsi:type="dcterms:W3CDTF">2016-06-19T20:24:00Z</dcterms:modified>
</cp:coreProperties>
</file>